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10" w:rsidRDefault="004E0D10" w:rsidP="004E0D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E0D10"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:rsidR="002474BE" w:rsidRPr="004E0D10" w:rsidRDefault="002474BE" w:rsidP="004E0D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945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4499"/>
      </w:tblGrid>
      <w:tr w:rsidR="0067353D" w:rsidTr="004E0D10">
        <w:trPr>
          <w:trHeight w:val="1991"/>
        </w:trPr>
        <w:tc>
          <w:tcPr>
            <w:tcW w:w="4954" w:type="dxa"/>
          </w:tcPr>
          <w:p w:rsidR="0067353D" w:rsidRPr="0067353D" w:rsidRDefault="0067353D" w:rsidP="006735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бланке организации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499" w:type="dxa"/>
          </w:tcPr>
          <w:p w:rsidR="0067353D" w:rsidRDefault="0067353D" w:rsidP="00673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353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  <w:r w:rsidR="00312AB6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</w:p>
          <w:p w:rsidR="00312AB6" w:rsidRDefault="00312AB6" w:rsidP="0067353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«Центр профессионального образования»</w:t>
            </w:r>
          </w:p>
          <w:p w:rsidR="0067353D" w:rsidRDefault="009C3131" w:rsidP="004E0D1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Г.А. Волгуновой</w:t>
            </w:r>
          </w:p>
        </w:tc>
      </w:tr>
    </w:tbl>
    <w:p w:rsidR="00273025" w:rsidRPr="0067353D" w:rsidRDefault="00273025" w:rsidP="002730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53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67353D" w:rsidRDefault="00273025" w:rsidP="006735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353D">
        <w:rPr>
          <w:rFonts w:ascii="Times New Roman" w:hAnsi="Times New Roman" w:cs="Times New Roman"/>
          <w:sz w:val="28"/>
          <w:szCs w:val="28"/>
        </w:rPr>
        <w:t>Просим Вас провести</w:t>
      </w:r>
      <w:r w:rsidR="00782293">
        <w:rPr>
          <w:rFonts w:ascii="Times New Roman" w:hAnsi="Times New Roman" w:cs="Times New Roman"/>
          <w:sz w:val="28"/>
          <w:szCs w:val="28"/>
        </w:rPr>
        <w:t xml:space="preserve">     ________________ </w:t>
      </w:r>
      <w:r w:rsidRPr="0067353D">
        <w:rPr>
          <w:rFonts w:ascii="Times New Roman" w:hAnsi="Times New Roman" w:cs="Times New Roman"/>
          <w:sz w:val="28"/>
          <w:szCs w:val="28"/>
        </w:rPr>
        <w:t xml:space="preserve">обучение сотрудников нашей </w:t>
      </w:r>
    </w:p>
    <w:p w:rsidR="0067353D" w:rsidRDefault="0067353D" w:rsidP="0067353D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53D">
        <w:rPr>
          <w:rFonts w:ascii="Times New Roman" w:hAnsi="Times New Roman" w:cs="Times New Roman"/>
          <w:sz w:val="28"/>
          <w:szCs w:val="28"/>
          <w:vertAlign w:val="superscript"/>
        </w:rPr>
        <w:t>(дистанционное, очное)</w:t>
      </w:r>
    </w:p>
    <w:p w:rsidR="0067353D" w:rsidRPr="00B86EBB" w:rsidRDefault="0067353D" w:rsidP="0067353D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по </w:t>
      </w:r>
      <w:r w:rsidRPr="0067353D">
        <w:rPr>
          <w:rFonts w:ascii="Times New Roman" w:hAnsi="Times New Roman" w:cs="Times New Roman"/>
          <w:sz w:val="28"/>
          <w:szCs w:val="28"/>
        </w:rPr>
        <w:t>программе</w:t>
      </w:r>
      <w:r w:rsidR="005F73D6">
        <w:rPr>
          <w:rFonts w:ascii="Times New Roman" w:hAnsi="Times New Roman" w:cs="Times New Roman"/>
          <w:sz w:val="28"/>
          <w:szCs w:val="28"/>
        </w:rPr>
        <w:t>*</w:t>
      </w:r>
      <w:r w:rsidR="00B86EBB">
        <w:rPr>
          <w:rFonts w:ascii="Times New Roman" w:hAnsi="Times New Roman" w:cs="Times New Roman"/>
          <w:sz w:val="28"/>
          <w:szCs w:val="28"/>
        </w:rPr>
        <w:t xml:space="preserve"> </w:t>
      </w:r>
      <w:r w:rsidR="007822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B86EBB" w:rsidRPr="00B86E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273025" w:rsidRDefault="00B86EBB" w:rsidP="00B86EBB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</w:t>
      </w:r>
      <w:r w:rsidR="00273025" w:rsidRPr="0067353D">
        <w:rPr>
          <w:rFonts w:ascii="Times New Roman" w:hAnsi="Times New Roman" w:cs="Times New Roman"/>
          <w:sz w:val="28"/>
          <w:szCs w:val="28"/>
          <w:vertAlign w:val="superscript"/>
        </w:rPr>
        <w:t>(указать наименование программ</w:t>
      </w:r>
      <w:r w:rsidR="005F73D6">
        <w:rPr>
          <w:rFonts w:ascii="Times New Roman" w:hAnsi="Times New Roman" w:cs="Times New Roman"/>
          <w:sz w:val="28"/>
          <w:szCs w:val="28"/>
          <w:vertAlign w:val="superscript"/>
        </w:rPr>
        <w:t>ы)</w:t>
      </w:r>
    </w:p>
    <w:p w:rsidR="005F73D6" w:rsidRDefault="005F73D6" w:rsidP="005F73D6">
      <w:pPr>
        <w:widowControl w:val="0"/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bCs/>
        </w:rPr>
      </w:pPr>
    </w:p>
    <w:tbl>
      <w:tblPr>
        <w:tblStyle w:val="a3"/>
        <w:tblW w:w="1013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496"/>
        <w:gridCol w:w="2410"/>
        <w:gridCol w:w="1985"/>
        <w:gridCol w:w="1701"/>
        <w:gridCol w:w="1417"/>
        <w:gridCol w:w="2127"/>
      </w:tblGrid>
      <w:tr w:rsidR="005F73D6" w:rsidRPr="00E91821" w:rsidTr="005F73D6">
        <w:tc>
          <w:tcPr>
            <w:tcW w:w="496" w:type="dxa"/>
          </w:tcPr>
          <w:p w:rsidR="005F73D6" w:rsidRPr="00E91821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82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2410" w:type="dxa"/>
          </w:tcPr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821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F73D6" w:rsidRPr="00E91821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5F73D6" w:rsidRPr="00E91821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1701" w:type="dxa"/>
          </w:tcPr>
          <w:p w:rsidR="005F73D6" w:rsidRPr="00E91821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1417" w:type="dxa"/>
          </w:tcPr>
          <w:p w:rsidR="005F73D6" w:rsidRPr="00E91821" w:rsidRDefault="005F73D6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СНИЛС</w:t>
            </w:r>
          </w:p>
        </w:tc>
        <w:tc>
          <w:tcPr>
            <w:tcW w:w="2127" w:type="dxa"/>
          </w:tcPr>
          <w:p w:rsidR="005F73D6" w:rsidRPr="00E91821" w:rsidRDefault="00B872B2" w:rsidP="005F73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Адрес регистрации </w:t>
            </w:r>
          </w:p>
        </w:tc>
      </w:tr>
      <w:tr w:rsidR="005F73D6" w:rsidRPr="00E91821" w:rsidTr="005F73D6">
        <w:tc>
          <w:tcPr>
            <w:tcW w:w="496" w:type="dxa"/>
          </w:tcPr>
          <w:p w:rsidR="005F73D6" w:rsidRPr="007F7CFD" w:rsidRDefault="005F73D6" w:rsidP="005F73D6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3D6" w:rsidRPr="00F13F0F" w:rsidRDefault="005F73D6" w:rsidP="005F73D6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F73D6" w:rsidRPr="00F13F0F" w:rsidRDefault="005F73D6" w:rsidP="005F7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73D6" w:rsidRDefault="005F73D6" w:rsidP="005F73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73D6" w:rsidRDefault="005F73D6" w:rsidP="00EF4A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73D6" w:rsidRDefault="005F73D6" w:rsidP="00EF4A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4AA1" w:rsidRPr="00EF4AA1" w:rsidRDefault="00EF4AA1" w:rsidP="00EF4A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4AA1">
        <w:rPr>
          <w:rFonts w:ascii="Times New Roman" w:hAnsi="Times New Roman" w:cs="Times New Roman"/>
          <w:b/>
          <w:sz w:val="28"/>
          <w:szCs w:val="28"/>
        </w:rPr>
        <w:t>Сведения об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Тел./факс: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 организации: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EF4AA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ИНН/КПП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БИК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получателя: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р/с </w:t>
      </w:r>
    </w:p>
    <w:p w:rsidR="00EF4AA1" w:rsidRDefault="00B44FDD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(ФИО полностью)</w:t>
      </w:r>
    </w:p>
    <w:p w:rsidR="00EF4AA1" w:rsidRDefault="00476999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 </w:t>
      </w:r>
      <w:r w:rsidR="00EF4AA1">
        <w:rPr>
          <w:rFonts w:ascii="Times New Roman" w:hAnsi="Times New Roman" w:cs="Times New Roman"/>
          <w:sz w:val="28"/>
          <w:szCs w:val="28"/>
        </w:rPr>
        <w:t xml:space="preserve"> действует на основании ______________________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гарантируем.</w:t>
      </w:r>
    </w:p>
    <w:p w:rsidR="00EF4AA1" w:rsidRDefault="00EF4AA1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3D6" w:rsidRDefault="005F73D6" w:rsidP="00EF4A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AA1" w:rsidRDefault="00EF4AA1" w:rsidP="00B8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__________________________________/_____________________/</w:t>
      </w:r>
    </w:p>
    <w:p w:rsidR="005F73D6" w:rsidRDefault="005F73D6" w:rsidP="00B8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3D6" w:rsidRDefault="005F73D6" w:rsidP="00B86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3D6" w:rsidRPr="005F73D6" w:rsidRDefault="005F73D6" w:rsidP="00B86EB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73D6">
        <w:rPr>
          <w:rFonts w:ascii="Times New Roman" w:hAnsi="Times New Roman" w:cs="Times New Roman"/>
          <w:b/>
          <w:i/>
          <w:sz w:val="24"/>
          <w:szCs w:val="24"/>
        </w:rPr>
        <w:t>*</w:t>
      </w:r>
      <w:proofErr w:type="gramStart"/>
      <w:r w:rsidRPr="005F73D6">
        <w:rPr>
          <w:rFonts w:ascii="Times New Roman" w:hAnsi="Times New Roman" w:cs="Times New Roman"/>
          <w:b/>
          <w:i/>
          <w:sz w:val="24"/>
          <w:szCs w:val="24"/>
        </w:rPr>
        <w:t>В</w:t>
      </w:r>
      <w:proofErr w:type="gramEnd"/>
      <w:r w:rsidRPr="005F73D6">
        <w:rPr>
          <w:rFonts w:ascii="Times New Roman" w:hAnsi="Times New Roman" w:cs="Times New Roman"/>
          <w:b/>
          <w:i/>
          <w:sz w:val="24"/>
          <w:szCs w:val="24"/>
        </w:rPr>
        <w:t xml:space="preserve"> случае обучения по нескольким программам на каждую программу указывается наименование и заполняется таблица с данными слушателей</w:t>
      </w:r>
    </w:p>
    <w:sectPr w:rsidR="005F73D6" w:rsidRPr="005F7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3E10"/>
    <w:multiLevelType w:val="hybridMultilevel"/>
    <w:tmpl w:val="7DFEE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025"/>
    <w:rsid w:val="002474BE"/>
    <w:rsid w:val="00273025"/>
    <w:rsid w:val="00312AB6"/>
    <w:rsid w:val="00324BF9"/>
    <w:rsid w:val="00436C3B"/>
    <w:rsid w:val="004411F3"/>
    <w:rsid w:val="00476999"/>
    <w:rsid w:val="004E0D10"/>
    <w:rsid w:val="005F73D6"/>
    <w:rsid w:val="0067353D"/>
    <w:rsid w:val="00782293"/>
    <w:rsid w:val="009C3131"/>
    <w:rsid w:val="00B44FDD"/>
    <w:rsid w:val="00B86EBB"/>
    <w:rsid w:val="00B872B2"/>
    <w:rsid w:val="00B90C32"/>
    <w:rsid w:val="00C77CBD"/>
    <w:rsid w:val="00E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667A"/>
  <w15:chartTrackingRefBased/>
  <w15:docId w15:val="{09D0240C-3B0E-43C6-B72F-26381B62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3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7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dcterms:created xsi:type="dcterms:W3CDTF">2023-01-10T10:55:00Z</dcterms:created>
  <dcterms:modified xsi:type="dcterms:W3CDTF">2023-11-08T05:36:00Z</dcterms:modified>
</cp:coreProperties>
</file>